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F" w:rsidRDefault="009F512F" w:rsidP="00FD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512F">
        <w:rPr>
          <w:rFonts w:ascii="Times New Roman" w:hAnsi="Times New Roman" w:cs="Times New Roman"/>
          <w:b/>
          <w:sz w:val="28"/>
        </w:rPr>
        <w:t>О</w:t>
      </w:r>
      <w:r w:rsidR="000549F9">
        <w:rPr>
          <w:rFonts w:ascii="Times New Roman" w:hAnsi="Times New Roman" w:cs="Times New Roman"/>
          <w:b/>
          <w:sz w:val="28"/>
        </w:rPr>
        <w:t xml:space="preserve"> количестве</w:t>
      </w:r>
      <w:r w:rsidR="00FD5816">
        <w:rPr>
          <w:rFonts w:ascii="Times New Roman" w:hAnsi="Times New Roman" w:cs="Times New Roman"/>
          <w:b/>
          <w:sz w:val="28"/>
        </w:rPr>
        <w:t xml:space="preserve"> мест </w:t>
      </w:r>
      <w:r w:rsidRPr="009F512F">
        <w:rPr>
          <w:rFonts w:ascii="Times New Roman" w:hAnsi="Times New Roman" w:cs="Times New Roman"/>
          <w:b/>
          <w:sz w:val="28"/>
        </w:rPr>
        <w:t>в первых классах для приема детей</w:t>
      </w:r>
      <w:bookmarkStart w:id="0" w:name="_GoBack"/>
      <w:bookmarkEnd w:id="0"/>
    </w:p>
    <w:p w:rsidR="00FD5816" w:rsidRDefault="00FD5816" w:rsidP="00FD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6F6F4B">
        <w:rPr>
          <w:rFonts w:ascii="Times New Roman" w:hAnsi="Times New Roman" w:cs="Times New Roman"/>
          <w:b/>
          <w:sz w:val="28"/>
        </w:rPr>
        <w:t>2023-2024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FD5816" w:rsidRDefault="00FD5816" w:rsidP="00FD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512F" w:rsidRDefault="003C1FDD" w:rsidP="006F6F4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по МБОУ «Безыменская СОШ </w:t>
      </w:r>
      <w:r w:rsidR="009F512F" w:rsidRPr="00FD5816">
        <w:rPr>
          <w:rFonts w:ascii="Times New Roman" w:hAnsi="Times New Roman" w:cs="Times New Roman"/>
          <w:sz w:val="28"/>
        </w:rPr>
        <w:t>»</w:t>
      </w:r>
    </w:p>
    <w:p w:rsidR="006F6F4B" w:rsidRPr="00FD5816" w:rsidRDefault="006F6F4B" w:rsidP="006F6F4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15" w:type="dxa"/>
        <w:tblInd w:w="-903" w:type="dxa"/>
        <w:tblLook w:val="04A0"/>
      </w:tblPr>
      <w:tblGrid>
        <w:gridCol w:w="1668"/>
        <w:gridCol w:w="2268"/>
        <w:gridCol w:w="1275"/>
        <w:gridCol w:w="2552"/>
        <w:gridCol w:w="2552"/>
      </w:tblGrid>
      <w:tr w:rsidR="003C1FDD" w:rsidTr="007E58AA">
        <w:trPr>
          <w:trHeight w:val="1012"/>
        </w:trPr>
        <w:tc>
          <w:tcPr>
            <w:tcW w:w="1668" w:type="dxa"/>
          </w:tcPr>
          <w:p w:rsidR="003C1FDD" w:rsidRDefault="003C1FDD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1FDD" w:rsidRDefault="003C1FDD" w:rsidP="003C1F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вакантных мест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1FDD" w:rsidRDefault="003C1FDD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2552" w:type="dxa"/>
          </w:tcPr>
          <w:p w:rsidR="003C1FDD" w:rsidRDefault="003C1FDD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Принято </w:t>
            </w:r>
          </w:p>
        </w:tc>
        <w:tc>
          <w:tcPr>
            <w:tcW w:w="2552" w:type="dxa"/>
          </w:tcPr>
          <w:p w:rsidR="003C1FDD" w:rsidRDefault="003C1FDD" w:rsidP="00FF2B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Классные руководители</w:t>
            </w:r>
          </w:p>
        </w:tc>
      </w:tr>
      <w:tr w:rsidR="003C1FDD" w:rsidTr="003C1FDD">
        <w:trPr>
          <w:trHeight w:val="362"/>
        </w:trPr>
        <w:tc>
          <w:tcPr>
            <w:tcW w:w="1668" w:type="dxa"/>
          </w:tcPr>
          <w:p w:rsidR="003C1FDD" w:rsidRDefault="003C1FDD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1FDD" w:rsidRPr="009F512F" w:rsidRDefault="003C1FDD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F0D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3C1FDD" w:rsidRPr="009F512F" w:rsidRDefault="003C1FDD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F0DF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3C1FDD" w:rsidRPr="00FD5816" w:rsidRDefault="0004723C" w:rsidP="003C1F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3C1FDD" w:rsidRPr="00FD5816" w:rsidRDefault="003C1FDD" w:rsidP="003C1F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Зимовец Л.М.</w:t>
            </w:r>
          </w:p>
        </w:tc>
      </w:tr>
    </w:tbl>
    <w:p w:rsidR="009F512F" w:rsidRPr="009F512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</w:p>
    <w:sectPr w:rsidR="009F512F" w:rsidRPr="009F512F" w:rsidSect="000A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512F"/>
    <w:rsid w:val="0004723C"/>
    <w:rsid w:val="000549F9"/>
    <w:rsid w:val="000A714F"/>
    <w:rsid w:val="003C1FDD"/>
    <w:rsid w:val="004F0DF3"/>
    <w:rsid w:val="006D3A29"/>
    <w:rsid w:val="006F6F4B"/>
    <w:rsid w:val="00927CFB"/>
    <w:rsid w:val="00975958"/>
    <w:rsid w:val="009F512F"/>
    <w:rsid w:val="00B0313A"/>
    <w:rsid w:val="00DF44B9"/>
    <w:rsid w:val="00FD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Administrator</cp:lastModifiedBy>
  <cp:revision>5</cp:revision>
  <dcterms:created xsi:type="dcterms:W3CDTF">2023-06-28T09:05:00Z</dcterms:created>
  <dcterms:modified xsi:type="dcterms:W3CDTF">2023-06-28T09:25:00Z</dcterms:modified>
</cp:coreProperties>
</file>