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B9" w:rsidRPr="00F54759" w:rsidRDefault="008446B9" w:rsidP="00F5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8446B9" w:rsidRPr="00F54759" w:rsidRDefault="008446B9" w:rsidP="00F5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 xml:space="preserve">по </w:t>
      </w:r>
      <w:r w:rsidR="006B7979" w:rsidRPr="00F54759">
        <w:rPr>
          <w:rFonts w:ascii="Times New Roman" w:hAnsi="Times New Roman" w:cs="Times New Roman"/>
          <w:sz w:val="24"/>
          <w:szCs w:val="24"/>
        </w:rPr>
        <w:t>химии</w:t>
      </w:r>
      <w:r w:rsidRPr="00F54759"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8446B9" w:rsidRPr="00F54759" w:rsidRDefault="008446B9" w:rsidP="00F5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>Уровень – основное общее образование</w:t>
      </w:r>
    </w:p>
    <w:p w:rsidR="008446B9" w:rsidRPr="00F54759" w:rsidRDefault="008446B9" w:rsidP="00F5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 xml:space="preserve">Срок освоения – </w:t>
      </w:r>
      <w:r w:rsidR="006B7979" w:rsidRPr="00F54759">
        <w:rPr>
          <w:rFonts w:ascii="Times New Roman" w:hAnsi="Times New Roman" w:cs="Times New Roman"/>
          <w:sz w:val="24"/>
          <w:szCs w:val="24"/>
        </w:rPr>
        <w:t>2 года</w:t>
      </w:r>
    </w:p>
    <w:p w:rsidR="006B7979" w:rsidRPr="00F54759" w:rsidRDefault="008446B9" w:rsidP="00F5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 составлена на основе </w:t>
      </w:r>
      <w:r w:rsidR="006B7979" w:rsidRPr="00F54759">
        <w:rPr>
          <w:rFonts w:ascii="Times New Roman" w:hAnsi="Times New Roman" w:cs="Times New Roman"/>
          <w:sz w:val="24"/>
          <w:szCs w:val="24"/>
        </w:rPr>
        <w:t>авторской рабочей программы курса химии, разработанной к учебникам авторов О. С. Габриеляна,</w:t>
      </w:r>
      <w:proofErr w:type="gramStart"/>
      <w:r w:rsidR="006B7979" w:rsidRPr="00F547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7979" w:rsidRPr="00F54759">
        <w:rPr>
          <w:rFonts w:ascii="Times New Roman" w:hAnsi="Times New Roman" w:cs="Times New Roman"/>
          <w:sz w:val="24"/>
          <w:szCs w:val="24"/>
        </w:rPr>
        <w:t xml:space="preserve"> И. Г. Остроумова, С. А. Сладкова для 8—9 классов общеобразовательных организаций</w:t>
      </w:r>
      <w:r w:rsidRPr="00F54759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</w:t>
      </w:r>
      <w:r w:rsidR="006B7979" w:rsidRPr="00F54759">
        <w:rPr>
          <w:rFonts w:ascii="Times New Roman" w:hAnsi="Times New Roman" w:cs="Times New Roman"/>
          <w:sz w:val="24"/>
          <w:szCs w:val="24"/>
        </w:rPr>
        <w:t>Предметная линия учебников О. С. Габриеляна, И. Г. Остроумова, С. А. Сладкова. 8—9 классы : учеб</w:t>
      </w:r>
      <w:proofErr w:type="gramStart"/>
      <w:r w:rsidR="006B7979" w:rsidRPr="00F547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979" w:rsidRPr="00F54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979" w:rsidRPr="00F547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7979" w:rsidRPr="00F54759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6B7979" w:rsidRPr="00F54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B7979" w:rsidRPr="00F54759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С. А. Сладков — М. : Просвещение, 2019. </w:t>
      </w:r>
      <w:proofErr w:type="gramStart"/>
      <w:r w:rsidR="006B7979" w:rsidRPr="00F54759">
        <w:rPr>
          <w:rFonts w:ascii="Times New Roman" w:hAnsi="Times New Roman" w:cs="Times New Roman"/>
          <w:sz w:val="24"/>
          <w:szCs w:val="24"/>
        </w:rPr>
        <w:t>—</w:t>
      </w:r>
      <w:r w:rsidR="006B7979" w:rsidRPr="00F5475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B7979" w:rsidRPr="00F54759">
        <w:rPr>
          <w:rFonts w:ascii="Times New Roman" w:hAnsi="Times New Roman" w:cs="Times New Roman"/>
          <w:sz w:val="24"/>
          <w:szCs w:val="24"/>
        </w:rPr>
        <w:t xml:space="preserve"> 978-5-09-072534-7).</w:t>
      </w:r>
      <w:proofErr w:type="gramEnd"/>
    </w:p>
    <w:p w:rsidR="006B7979" w:rsidRPr="00F54759" w:rsidRDefault="008446B9" w:rsidP="00F54759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4759">
        <w:rPr>
          <w:rFonts w:ascii="Times New Roman" w:hAnsi="Times New Roman" w:cs="Times New Roman"/>
          <w:spacing w:val="-1"/>
          <w:sz w:val="24"/>
          <w:szCs w:val="24"/>
        </w:rPr>
        <w:t>УМК:</w:t>
      </w:r>
    </w:p>
    <w:p w:rsidR="008446B9" w:rsidRPr="00F54759" w:rsidRDefault="008446B9" w:rsidP="00F5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7979" w:rsidRPr="00F54759" w:rsidRDefault="006B7979" w:rsidP="00F5475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 xml:space="preserve">Габриелян О.С. Химия. 8 класс : </w:t>
      </w:r>
      <w:proofErr w:type="spellStart"/>
      <w:r w:rsidRPr="00F5475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547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475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547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4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54759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И.Г. Остроумов, С. А. </w:t>
      </w:r>
      <w:r w:rsidR="009B7126" w:rsidRPr="00F54759">
        <w:rPr>
          <w:rFonts w:ascii="Times New Roman" w:hAnsi="Times New Roman" w:cs="Times New Roman"/>
          <w:sz w:val="24"/>
          <w:szCs w:val="24"/>
        </w:rPr>
        <w:t>Сладков — М. : Просвещение, 2019</w:t>
      </w:r>
      <w:r w:rsidRPr="00F54759">
        <w:rPr>
          <w:rFonts w:ascii="Times New Roman" w:hAnsi="Times New Roman" w:cs="Times New Roman"/>
          <w:sz w:val="24"/>
          <w:szCs w:val="24"/>
        </w:rPr>
        <w:t>. — 175с. -</w:t>
      </w:r>
      <w:r w:rsidRPr="00F5475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54759">
        <w:rPr>
          <w:rFonts w:ascii="Times New Roman" w:hAnsi="Times New Roman" w:cs="Times New Roman"/>
          <w:sz w:val="24"/>
          <w:szCs w:val="24"/>
        </w:rPr>
        <w:t xml:space="preserve"> 978-5-09-051289-3</w:t>
      </w:r>
    </w:p>
    <w:p w:rsidR="008446B9" w:rsidRPr="00F54759" w:rsidRDefault="008446B9" w:rsidP="00F54759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F54759">
        <w:rPr>
          <w:rFonts w:ascii="Times New Roman" w:hAnsi="Times New Roman"/>
          <w:b/>
          <w:sz w:val="24"/>
          <w:szCs w:val="24"/>
        </w:rPr>
        <w:t>класс</w:t>
      </w:r>
    </w:p>
    <w:p w:rsidR="006B7979" w:rsidRPr="00F54759" w:rsidRDefault="006B7979" w:rsidP="00F5475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 xml:space="preserve">Габриелян О.С. Химия. 9 класс : </w:t>
      </w:r>
      <w:proofErr w:type="spellStart"/>
      <w:r w:rsidRPr="00F5475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547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475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547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4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54759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И.Г. Остроумов, С. А. </w:t>
      </w:r>
      <w:r w:rsidR="009B7126" w:rsidRPr="00F54759">
        <w:rPr>
          <w:rFonts w:ascii="Times New Roman" w:hAnsi="Times New Roman" w:cs="Times New Roman"/>
          <w:sz w:val="24"/>
          <w:szCs w:val="24"/>
        </w:rPr>
        <w:t>Сладков — М. : Просвещение, 2019</w:t>
      </w:r>
      <w:r w:rsidRPr="00F54759">
        <w:rPr>
          <w:rFonts w:ascii="Times New Roman" w:hAnsi="Times New Roman" w:cs="Times New Roman"/>
          <w:sz w:val="24"/>
          <w:szCs w:val="24"/>
        </w:rPr>
        <w:t>.</w:t>
      </w:r>
    </w:p>
    <w:p w:rsidR="006B7979" w:rsidRPr="00F54759" w:rsidRDefault="006B7979" w:rsidP="00F54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46B9" w:rsidRPr="00F54759" w:rsidRDefault="008446B9" w:rsidP="00F5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759">
        <w:rPr>
          <w:rFonts w:ascii="Times New Roman" w:hAnsi="Times New Roman" w:cs="Times New Roman"/>
          <w:sz w:val="24"/>
          <w:szCs w:val="24"/>
        </w:rPr>
        <w:t xml:space="preserve">Количество часов: всего </w:t>
      </w:r>
      <w:r w:rsidR="009B7126" w:rsidRPr="00F54759">
        <w:rPr>
          <w:rFonts w:ascii="Times New Roman" w:hAnsi="Times New Roman" w:cs="Times New Roman"/>
          <w:sz w:val="24"/>
          <w:szCs w:val="24"/>
        </w:rPr>
        <w:t>204</w:t>
      </w:r>
      <w:r w:rsidRPr="00F5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B9" w:rsidRPr="00F54759" w:rsidRDefault="008446B9" w:rsidP="00F54759">
      <w:pPr>
        <w:pStyle w:val="Default"/>
        <w:ind w:firstLine="709"/>
        <w:jc w:val="both"/>
        <w:rPr>
          <w:color w:val="auto"/>
        </w:rPr>
      </w:pPr>
      <w:r w:rsidRPr="00F54759">
        <w:rPr>
          <w:color w:val="auto"/>
        </w:rPr>
        <w:t>8 класс: 3 ч. в неделю, всего 102 часа в год</w:t>
      </w:r>
    </w:p>
    <w:p w:rsidR="006B7979" w:rsidRPr="00F54759" w:rsidRDefault="008446B9" w:rsidP="00F54759">
      <w:pPr>
        <w:pStyle w:val="Default"/>
        <w:ind w:firstLine="709"/>
        <w:jc w:val="both"/>
      </w:pPr>
      <w:r w:rsidRPr="00F54759">
        <w:rPr>
          <w:color w:val="auto"/>
        </w:rPr>
        <w:t xml:space="preserve">9класс: </w:t>
      </w:r>
      <w:r w:rsidR="009B7126" w:rsidRPr="00F54759">
        <w:rPr>
          <w:color w:val="auto"/>
        </w:rPr>
        <w:t>3</w:t>
      </w:r>
      <w:r w:rsidRPr="00F54759">
        <w:rPr>
          <w:color w:val="auto"/>
        </w:rPr>
        <w:t>ч. в неделю,</w:t>
      </w:r>
      <w:r w:rsidR="009B7126" w:rsidRPr="00F54759">
        <w:rPr>
          <w:color w:val="auto"/>
        </w:rPr>
        <w:t xml:space="preserve"> </w:t>
      </w:r>
      <w:r w:rsidRPr="00F54759">
        <w:rPr>
          <w:color w:val="auto"/>
        </w:rPr>
        <w:t xml:space="preserve"> всего </w:t>
      </w:r>
      <w:r w:rsidR="009B7126" w:rsidRPr="00F54759">
        <w:rPr>
          <w:color w:val="auto"/>
        </w:rPr>
        <w:t>102 часа в год</w:t>
      </w:r>
    </w:p>
    <w:p w:rsidR="008446B9" w:rsidRPr="00C02CD9" w:rsidRDefault="006B7979" w:rsidP="008446B9">
      <w:pPr>
        <w:pStyle w:val="Default"/>
        <w:jc w:val="both"/>
        <w:rPr>
          <w:color w:val="auto"/>
        </w:rPr>
      </w:pPr>
      <w:r>
        <w:rPr>
          <w:bCs/>
          <w:color w:val="auto"/>
        </w:rPr>
        <w:t>.</w:t>
      </w:r>
    </w:p>
    <w:p w:rsidR="008446B9" w:rsidRDefault="008446B9" w:rsidP="00844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BED" w:rsidRDefault="00BA0BED"/>
    <w:sectPr w:rsidR="00BA0BED" w:rsidSect="00B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0B"/>
    <w:multiLevelType w:val="hybridMultilevel"/>
    <w:tmpl w:val="CB786242"/>
    <w:lvl w:ilvl="0" w:tplc="926A5AD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ED9"/>
    <w:multiLevelType w:val="hybridMultilevel"/>
    <w:tmpl w:val="CBD689C4"/>
    <w:lvl w:ilvl="0" w:tplc="A06CBA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61203B9"/>
    <w:multiLevelType w:val="hybridMultilevel"/>
    <w:tmpl w:val="961E63F4"/>
    <w:lvl w:ilvl="0" w:tplc="1CAEC33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6B9"/>
    <w:rsid w:val="001E35EB"/>
    <w:rsid w:val="006B7979"/>
    <w:rsid w:val="008446B9"/>
    <w:rsid w:val="009B7126"/>
    <w:rsid w:val="00A2241A"/>
    <w:rsid w:val="00BA0BED"/>
    <w:rsid w:val="00F5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8446B9"/>
  </w:style>
  <w:style w:type="paragraph" w:customStyle="1" w:styleId="Default">
    <w:name w:val="Default"/>
    <w:rsid w:val="008446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СОШ им.В.Г.Шухова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Olga</cp:lastModifiedBy>
  <cp:revision>7</cp:revision>
  <dcterms:created xsi:type="dcterms:W3CDTF">2021-03-23T11:21:00Z</dcterms:created>
  <dcterms:modified xsi:type="dcterms:W3CDTF">2022-12-05T11:07:00Z</dcterms:modified>
</cp:coreProperties>
</file>